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7B03DB" w14:textId="619748F9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b/>
          <w:bCs/>
          <w:sz w:val="20"/>
          <w:szCs w:val="20"/>
        </w:rPr>
      </w:pPr>
    </w:p>
    <w:p w14:paraId="03D76256" w14:textId="78E4239A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b/>
          <w:bCs/>
          <w:sz w:val="20"/>
          <w:szCs w:val="20"/>
        </w:rPr>
      </w:pPr>
    </w:p>
    <w:p w14:paraId="6336CB25" w14:textId="77777777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b/>
          <w:bCs/>
          <w:sz w:val="20"/>
          <w:szCs w:val="20"/>
        </w:rPr>
      </w:pPr>
    </w:p>
    <w:p w14:paraId="4857C672" w14:textId="77777777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b/>
          <w:bCs/>
          <w:sz w:val="20"/>
          <w:szCs w:val="20"/>
        </w:rPr>
      </w:pPr>
    </w:p>
    <w:p w14:paraId="38D9ABAF" w14:textId="77777777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b/>
          <w:bCs/>
          <w:sz w:val="20"/>
          <w:szCs w:val="20"/>
        </w:rPr>
      </w:pPr>
    </w:p>
    <w:p w14:paraId="4B4F9D5B" w14:textId="77777777" w:rsidR="00FF6113" w:rsidRPr="00E203BA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Bold" w:hAnsi="DIN-Bold" w:cs="Times New Roman"/>
          <w:b/>
          <w:bCs/>
          <w:sz w:val="32"/>
          <w:szCs w:val="32"/>
        </w:rPr>
      </w:pPr>
      <w:r w:rsidRPr="00E203BA">
        <w:rPr>
          <w:rFonts w:ascii="DIN-Bold" w:hAnsi="DIN-Bold" w:cs="Times New Roman"/>
          <w:b/>
          <w:bCs/>
          <w:sz w:val="32"/>
          <w:szCs w:val="32"/>
        </w:rPr>
        <w:t>CONTACTS</w:t>
      </w:r>
    </w:p>
    <w:p w14:paraId="7B4EA0C3" w14:textId="03913331" w:rsidR="00AE75CD" w:rsidRDefault="00AE75CD" w:rsidP="00FF6113">
      <w:pPr>
        <w:autoSpaceDE w:val="0"/>
        <w:autoSpaceDN w:val="0"/>
        <w:adjustRightInd w:val="0"/>
        <w:spacing w:line="240" w:lineRule="atLeast"/>
        <w:jc w:val="center"/>
        <w:rPr>
          <w:rFonts w:ascii="DIN-Bold" w:hAnsi="DIN-Bold" w:cs="Times New Roman"/>
          <w:b/>
          <w:bCs/>
          <w:sz w:val="20"/>
          <w:szCs w:val="20"/>
        </w:rPr>
      </w:pPr>
    </w:p>
    <w:p w14:paraId="74659A11" w14:textId="78D47203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Bold" w:hAnsi="DIN-Bold" w:cs="Times New Roman"/>
          <w:b/>
          <w:bCs/>
          <w:sz w:val="20"/>
          <w:szCs w:val="20"/>
        </w:rPr>
      </w:pPr>
    </w:p>
    <w:p w14:paraId="0926D667" w14:textId="3A4207FB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Bold" w:hAnsi="DIN-Bold" w:cs="Times New Roman"/>
          <w:b/>
          <w:bCs/>
          <w:sz w:val="20"/>
          <w:szCs w:val="20"/>
        </w:rPr>
      </w:pPr>
    </w:p>
    <w:p w14:paraId="1238FA88" w14:textId="2EEFFEC9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Bold" w:hAnsi="DIN-Bold" w:cs="Times New Roman"/>
          <w:b/>
          <w:bCs/>
          <w:sz w:val="20"/>
          <w:szCs w:val="20"/>
        </w:rPr>
      </w:pPr>
    </w:p>
    <w:p w14:paraId="480E3485" w14:textId="6401A170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Bold" w:hAnsi="DIN-Bold" w:cs="Times New Roman"/>
          <w:b/>
          <w:bCs/>
          <w:sz w:val="20"/>
          <w:szCs w:val="20"/>
        </w:rPr>
      </w:pPr>
    </w:p>
    <w:p w14:paraId="2D9B3EB3" w14:textId="77777777" w:rsidR="00FF6113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Bold" w:hAnsi="DIN-Bold" w:cs="Times New Roman"/>
          <w:b/>
          <w:bCs/>
          <w:sz w:val="20"/>
          <w:szCs w:val="20"/>
        </w:rPr>
      </w:pPr>
    </w:p>
    <w:p w14:paraId="76531CA0" w14:textId="77777777" w:rsidR="00FF6113" w:rsidRPr="00E203BA" w:rsidRDefault="00FF6113" w:rsidP="00FF6113">
      <w:pPr>
        <w:spacing w:line="240" w:lineRule="atLeast"/>
        <w:jc w:val="center"/>
        <w:rPr>
          <w:rFonts w:ascii="DIN-Regular" w:hAnsi="DIN-Regular" w:cs="Times New Roman"/>
          <w:b/>
          <w:bCs/>
          <w:sz w:val="22"/>
          <w:szCs w:val="22"/>
        </w:rPr>
      </w:pPr>
      <w:r w:rsidRPr="00E203BA">
        <w:rPr>
          <w:rFonts w:ascii="DIN-Regular" w:hAnsi="DIN-Regular" w:cs="Times New Roman"/>
          <w:b/>
          <w:bCs/>
          <w:sz w:val="22"/>
          <w:szCs w:val="22"/>
        </w:rPr>
        <w:t xml:space="preserve">Minotti </w:t>
      </w:r>
      <w:proofErr w:type="spellStart"/>
      <w:r w:rsidRPr="00E203BA">
        <w:rPr>
          <w:rFonts w:ascii="DIN-Regular" w:hAnsi="DIN-Regular" w:cs="Times New Roman"/>
          <w:b/>
          <w:bCs/>
          <w:sz w:val="22"/>
          <w:szCs w:val="22"/>
        </w:rPr>
        <w:t>SpA</w:t>
      </w:r>
      <w:proofErr w:type="spellEnd"/>
    </w:p>
    <w:p w14:paraId="6D7E261A" w14:textId="77777777" w:rsidR="00FF6113" w:rsidRPr="000E39A0" w:rsidRDefault="00FF6113" w:rsidP="00FF6113">
      <w:pPr>
        <w:spacing w:line="240" w:lineRule="atLeast"/>
        <w:jc w:val="center"/>
        <w:rPr>
          <w:rFonts w:ascii="DIN-Regular" w:hAnsi="DIN-Regular" w:cs="Times New Roman"/>
          <w:sz w:val="22"/>
          <w:szCs w:val="22"/>
        </w:rPr>
      </w:pPr>
      <w:r w:rsidRPr="000E39A0">
        <w:rPr>
          <w:rFonts w:ascii="DIN-Regular" w:hAnsi="DIN-Regular" w:cs="Times New Roman"/>
          <w:sz w:val="22"/>
          <w:szCs w:val="22"/>
        </w:rPr>
        <w:t xml:space="preserve">via Indipendenza, 152 - 20821 Meda (MB) - </w:t>
      </w:r>
      <w:proofErr w:type="spellStart"/>
      <w:r w:rsidRPr="000E39A0">
        <w:rPr>
          <w:rFonts w:ascii="DIN-Regular" w:hAnsi="DIN-Regular" w:cs="Times New Roman"/>
          <w:sz w:val="22"/>
          <w:szCs w:val="22"/>
        </w:rPr>
        <w:t>Italy</w:t>
      </w:r>
      <w:proofErr w:type="spellEnd"/>
    </w:p>
    <w:p w14:paraId="1B889694" w14:textId="0C0CF976" w:rsidR="00FF6113" w:rsidRPr="00723C89" w:rsidRDefault="00FF6113" w:rsidP="00FF6113">
      <w:pPr>
        <w:spacing w:line="240" w:lineRule="atLeast"/>
        <w:jc w:val="center"/>
        <w:rPr>
          <w:rFonts w:ascii="DIN-Regular" w:hAnsi="DIN-Regular" w:cs="Times New Roman"/>
          <w:sz w:val="22"/>
          <w:szCs w:val="22"/>
        </w:rPr>
      </w:pPr>
      <w:r w:rsidRPr="000E39A0">
        <w:rPr>
          <w:rFonts w:ascii="DIN-Regular" w:hAnsi="DIN-Regular" w:cs="Times New Roman"/>
          <w:sz w:val="22"/>
          <w:szCs w:val="22"/>
        </w:rPr>
        <w:t xml:space="preserve">T: +39 (0) 362 </w:t>
      </w:r>
      <w:proofErr w:type="gramStart"/>
      <w:r w:rsidRPr="000E39A0">
        <w:rPr>
          <w:rFonts w:ascii="DIN-Regular" w:hAnsi="DIN-Regular" w:cs="Times New Roman"/>
          <w:sz w:val="22"/>
          <w:szCs w:val="22"/>
        </w:rPr>
        <w:t>343499  E</w:t>
      </w:r>
      <w:proofErr w:type="gramEnd"/>
      <w:r w:rsidRPr="000E39A0">
        <w:rPr>
          <w:rFonts w:ascii="DIN-Regular" w:hAnsi="DIN-Regular" w:cs="Times New Roman"/>
          <w:sz w:val="22"/>
          <w:szCs w:val="22"/>
        </w:rPr>
        <w:t xml:space="preserve">: </w:t>
      </w:r>
      <w:r w:rsidR="000E39A0" w:rsidRPr="000E39A0">
        <w:rPr>
          <w:rFonts w:ascii="DIN-Regular" w:hAnsi="DIN-Regular" w:cs="Times New Roman"/>
          <w:sz w:val="22"/>
          <w:szCs w:val="22"/>
        </w:rPr>
        <w:t>info</w:t>
      </w:r>
      <w:r w:rsidRPr="000E39A0">
        <w:rPr>
          <w:rFonts w:ascii="DIN-Regular" w:hAnsi="DIN-Regular" w:cs="Times New Roman"/>
          <w:sz w:val="22"/>
          <w:szCs w:val="22"/>
        </w:rPr>
        <w:t xml:space="preserve">@minotti.it </w:t>
      </w:r>
    </w:p>
    <w:p w14:paraId="62056B3A" w14:textId="77777777" w:rsidR="00FF6113" w:rsidRPr="00723C89" w:rsidRDefault="00FF6113" w:rsidP="00FF6113">
      <w:pPr>
        <w:spacing w:line="240" w:lineRule="atLeast"/>
        <w:jc w:val="center"/>
        <w:rPr>
          <w:rFonts w:ascii="DIN-Regular" w:hAnsi="DIN-Regular" w:cs="Times New Roman"/>
          <w:sz w:val="22"/>
          <w:szCs w:val="22"/>
        </w:rPr>
      </w:pPr>
      <w:r w:rsidRPr="00723C89">
        <w:rPr>
          <w:rFonts w:ascii="DIN-Regular" w:hAnsi="DIN-Regular" w:cs="Times New Roman"/>
          <w:sz w:val="22"/>
          <w:szCs w:val="22"/>
        </w:rPr>
        <w:t>www.minotti.com</w:t>
      </w:r>
    </w:p>
    <w:p w14:paraId="09CBEAAD" w14:textId="77777777" w:rsidR="005452A2" w:rsidRPr="00723C89" w:rsidRDefault="005452A2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sz w:val="22"/>
          <w:szCs w:val="22"/>
        </w:rPr>
      </w:pPr>
    </w:p>
    <w:p w14:paraId="4728C939" w14:textId="6710F604" w:rsidR="00385276" w:rsidRPr="000E39A0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sz w:val="22"/>
          <w:szCs w:val="22"/>
          <w:lang w:val="en-US"/>
        </w:rPr>
      </w:pPr>
      <w:r w:rsidRPr="000E39A0">
        <w:rPr>
          <w:rFonts w:ascii="DIN-Regular" w:hAnsi="DIN-Regular" w:cs="Times New Roman"/>
          <w:sz w:val="22"/>
          <w:szCs w:val="22"/>
          <w:lang w:val="en-US"/>
        </w:rPr>
        <w:t xml:space="preserve">Roberto </w:t>
      </w:r>
      <w:proofErr w:type="spellStart"/>
      <w:r w:rsidRPr="000E39A0">
        <w:rPr>
          <w:rFonts w:ascii="DIN-Regular" w:hAnsi="DIN-Regular" w:cs="Times New Roman"/>
          <w:sz w:val="22"/>
          <w:szCs w:val="22"/>
          <w:lang w:val="en-US"/>
        </w:rPr>
        <w:t>Paiano</w:t>
      </w:r>
      <w:proofErr w:type="spellEnd"/>
    </w:p>
    <w:p w14:paraId="02BC5B3D" w14:textId="7500EB8A" w:rsidR="00385276" w:rsidRPr="000E39A0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i/>
          <w:iCs/>
          <w:sz w:val="22"/>
          <w:szCs w:val="22"/>
          <w:lang w:val="en-US"/>
        </w:rPr>
      </w:pPr>
      <w:r w:rsidRPr="000E39A0">
        <w:rPr>
          <w:rFonts w:ascii="DIN-Regular" w:hAnsi="DIN-Regular" w:cs="Times New Roman"/>
          <w:i/>
          <w:iCs/>
          <w:sz w:val="22"/>
          <w:szCs w:val="22"/>
          <w:lang w:val="en-US"/>
        </w:rPr>
        <w:t>Marketing/</w:t>
      </w:r>
      <w:r w:rsidR="00385276" w:rsidRPr="000E39A0">
        <w:rPr>
          <w:rFonts w:ascii="DIN-Regular" w:hAnsi="DIN-Regular" w:cs="Times New Roman"/>
          <w:i/>
          <w:iCs/>
          <w:sz w:val="22"/>
          <w:szCs w:val="22"/>
          <w:lang w:val="en-US"/>
        </w:rPr>
        <w:t xml:space="preserve">Communication </w:t>
      </w:r>
      <w:r w:rsidRPr="000E39A0">
        <w:rPr>
          <w:rFonts w:ascii="DIN-Regular" w:hAnsi="DIN-Regular" w:cs="Times New Roman"/>
          <w:i/>
          <w:iCs/>
          <w:sz w:val="22"/>
          <w:szCs w:val="22"/>
          <w:lang w:val="en-US"/>
        </w:rPr>
        <w:t>Manager</w:t>
      </w:r>
    </w:p>
    <w:p w14:paraId="0484F56F" w14:textId="77777777" w:rsidR="005452A2" w:rsidRPr="000E39A0" w:rsidRDefault="005452A2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sz w:val="22"/>
          <w:szCs w:val="22"/>
          <w:lang w:val="en-US"/>
        </w:rPr>
      </w:pPr>
    </w:p>
    <w:p w14:paraId="000B1603" w14:textId="02CCA15C" w:rsidR="00937E34" w:rsidRPr="000E39A0" w:rsidRDefault="00385276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sz w:val="22"/>
          <w:szCs w:val="22"/>
          <w:lang w:val="en-US"/>
        </w:rPr>
      </w:pPr>
      <w:r w:rsidRPr="000E39A0">
        <w:rPr>
          <w:rFonts w:ascii="DIN-Regular" w:hAnsi="DIN-Regular" w:cs="Times New Roman"/>
          <w:sz w:val="22"/>
          <w:szCs w:val="22"/>
          <w:lang w:val="en-US"/>
        </w:rPr>
        <w:t>Press Office</w:t>
      </w:r>
    </w:p>
    <w:p w14:paraId="3A7BF0A1" w14:textId="77777777" w:rsidR="00FF6113" w:rsidRPr="000E39A0" w:rsidRDefault="00FF6113" w:rsidP="00FF6113">
      <w:pPr>
        <w:spacing w:line="240" w:lineRule="atLeast"/>
        <w:jc w:val="center"/>
        <w:rPr>
          <w:rFonts w:ascii="DIN-Regular" w:hAnsi="DIN-Regular" w:cs="Times New Roman"/>
          <w:sz w:val="22"/>
          <w:szCs w:val="22"/>
          <w:lang w:val="en-US"/>
        </w:rPr>
      </w:pPr>
      <w:r w:rsidRPr="000E39A0">
        <w:rPr>
          <w:rFonts w:ascii="DIN-Regular" w:hAnsi="DIN-Regular" w:cs="Times New Roman"/>
          <w:sz w:val="22"/>
          <w:szCs w:val="22"/>
          <w:lang w:val="en-US"/>
        </w:rPr>
        <w:t xml:space="preserve">T.: </w:t>
      </w:r>
      <w:r w:rsidRPr="000E39A0">
        <w:rPr>
          <w:rFonts w:ascii="DIN-Regular" w:hAnsi="DIN-Regular"/>
          <w:color w:val="000000" w:themeColor="text1"/>
          <w:sz w:val="22"/>
          <w:szCs w:val="22"/>
          <w:lang w:val="en-US"/>
        </w:rPr>
        <w:t>+39 (0)362 343499</w:t>
      </w:r>
    </w:p>
    <w:p w14:paraId="4A9AC6AE" w14:textId="136FBA9A" w:rsidR="00385276" w:rsidRPr="000E39A0" w:rsidRDefault="00FF6113" w:rsidP="00FF6113">
      <w:pPr>
        <w:autoSpaceDE w:val="0"/>
        <w:autoSpaceDN w:val="0"/>
        <w:adjustRightInd w:val="0"/>
        <w:spacing w:line="240" w:lineRule="atLeast"/>
        <w:jc w:val="center"/>
        <w:rPr>
          <w:rFonts w:ascii="DIN-Regular" w:hAnsi="DIN-Regular" w:cs="Times New Roman"/>
          <w:sz w:val="22"/>
          <w:szCs w:val="22"/>
          <w:lang w:val="en-US"/>
        </w:rPr>
      </w:pPr>
      <w:r w:rsidRPr="000E39A0">
        <w:rPr>
          <w:rFonts w:ascii="DIN-Regular" w:hAnsi="DIN-Regular" w:cs="Times New Roman"/>
          <w:sz w:val="22"/>
          <w:szCs w:val="22"/>
          <w:lang w:val="en-US"/>
        </w:rPr>
        <w:t>E.: press@minotti.it</w:t>
      </w:r>
    </w:p>
    <w:p w14:paraId="1E6E8ACD" w14:textId="737933C4" w:rsidR="00385276" w:rsidRPr="00FF6113" w:rsidRDefault="00385276" w:rsidP="00FF6113">
      <w:pPr>
        <w:spacing w:line="240" w:lineRule="atLeast"/>
        <w:jc w:val="center"/>
        <w:rPr>
          <w:rFonts w:ascii="DIN-Regular" w:hAnsi="DIN-Regular" w:cs="Times New Roman"/>
          <w:sz w:val="18"/>
          <w:szCs w:val="18"/>
          <w:lang w:val="en-US"/>
        </w:rPr>
      </w:pPr>
    </w:p>
    <w:p w14:paraId="16182D85" w14:textId="37C119EB" w:rsidR="00AE75CD" w:rsidRDefault="00AE75CD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060C0B64" w14:textId="171DA597" w:rsid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6766566A" w14:textId="5C0E0210" w:rsid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20720CB0" w14:textId="525D6C7E" w:rsid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6517EC39" w14:textId="61CE275D" w:rsid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3CC900C3" w14:textId="062F1ADA" w:rsid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5825C0C9" w14:textId="3B61C393" w:rsid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0D3FE82C" w14:textId="67BA95B5" w:rsid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7C0E23A8" w14:textId="457ADB3E" w:rsid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1539B311" w14:textId="77777777" w:rsidR="00FF6113" w:rsidRPr="00FF6113" w:rsidRDefault="00FF6113" w:rsidP="00FF6113">
      <w:pPr>
        <w:spacing w:line="240" w:lineRule="atLeast"/>
        <w:rPr>
          <w:rFonts w:ascii="DIN-Regular" w:hAnsi="DIN-Regular" w:cs="Times New Roman"/>
          <w:sz w:val="18"/>
          <w:szCs w:val="18"/>
          <w:lang w:val="en-US"/>
        </w:rPr>
      </w:pPr>
    </w:p>
    <w:p w14:paraId="640C635C" w14:textId="4A4CA8CC" w:rsidR="00385276" w:rsidRPr="00FF6113" w:rsidRDefault="00385276" w:rsidP="00FF6113">
      <w:pPr>
        <w:spacing w:line="240" w:lineRule="atLeast"/>
        <w:jc w:val="center"/>
        <w:rPr>
          <w:rFonts w:ascii="DIN-Regular" w:hAnsi="DIN-Regular" w:cs="Times New Roman"/>
          <w:sz w:val="18"/>
          <w:szCs w:val="18"/>
          <w:lang w:val="en-US"/>
        </w:rPr>
      </w:pPr>
    </w:p>
    <w:p w14:paraId="79F474EB" w14:textId="77777777" w:rsidR="00385276" w:rsidRPr="00FF6113" w:rsidRDefault="00385276" w:rsidP="00FF6113">
      <w:pPr>
        <w:spacing w:line="240" w:lineRule="atLeast"/>
        <w:jc w:val="center"/>
        <w:rPr>
          <w:rFonts w:ascii="DIN-Regular" w:hAnsi="DIN-Regular" w:cs="Times New Roman"/>
          <w:sz w:val="18"/>
          <w:szCs w:val="18"/>
          <w:lang w:val="en-US"/>
        </w:rPr>
      </w:pPr>
    </w:p>
    <w:p w14:paraId="32F92D3F" w14:textId="4A4ED7CA" w:rsidR="00385276" w:rsidRDefault="00385276" w:rsidP="00FF6113">
      <w:pPr>
        <w:spacing w:line="240" w:lineRule="atLeast"/>
        <w:jc w:val="center"/>
        <w:rPr>
          <w:rFonts w:ascii="DIN-Regular" w:hAnsi="DIN-Regular" w:cs="Times New Roman"/>
          <w:sz w:val="16"/>
          <w:szCs w:val="16"/>
        </w:rPr>
      </w:pPr>
      <w:r w:rsidRPr="00385276">
        <w:rPr>
          <w:rFonts w:ascii="DIN-Regular" w:hAnsi="DIN-Regular" w:cs="Times New Roman"/>
          <w:sz w:val="16"/>
          <w:szCs w:val="16"/>
        </w:rPr>
        <w:t>#MINOTTI</w:t>
      </w:r>
    </w:p>
    <w:p w14:paraId="4DB9344D" w14:textId="77777777" w:rsidR="00723C89" w:rsidRDefault="00723C89" w:rsidP="00FF6113">
      <w:pPr>
        <w:spacing w:line="240" w:lineRule="atLeast"/>
        <w:jc w:val="center"/>
        <w:rPr>
          <w:rFonts w:ascii="DIN-Regular" w:hAnsi="DIN-Regular" w:cs="Times New Roman"/>
          <w:sz w:val="16"/>
          <w:szCs w:val="16"/>
        </w:rPr>
      </w:pPr>
    </w:p>
    <w:p w14:paraId="7917FDC9" w14:textId="1041C7BE" w:rsidR="00385276" w:rsidRPr="00385276" w:rsidRDefault="00723C89" w:rsidP="00723C89">
      <w:pPr>
        <w:spacing w:line="240" w:lineRule="atLeast"/>
        <w:jc w:val="center"/>
        <w:rPr>
          <w:rFonts w:ascii="DIN-Regular" w:hAnsi="DIN-Regular" w:cs="Times New Roman"/>
          <w:sz w:val="16"/>
          <w:szCs w:val="16"/>
        </w:rPr>
      </w:pPr>
      <w:r>
        <w:rPr>
          <w:rFonts w:ascii="DIN-Regular" w:hAnsi="DIN-Regular" w:cs="Times New Roman"/>
          <w:noProof/>
          <w:sz w:val="16"/>
          <w:szCs w:val="16"/>
        </w:rPr>
        <w:drawing>
          <wp:inline distT="0" distB="0" distL="0" distR="0" wp14:anchorId="11CE39DA" wp14:editId="64E4A8EE">
            <wp:extent cx="2356945" cy="205547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76297" cy="25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E8B16" w14:textId="220A80CB" w:rsidR="00385276" w:rsidRPr="00385276" w:rsidRDefault="00385276" w:rsidP="00FF6113">
      <w:pPr>
        <w:spacing w:line="240" w:lineRule="atLeast"/>
        <w:jc w:val="center"/>
        <w:rPr>
          <w:rFonts w:ascii="DIN-Regular" w:hAnsi="DIN-Regular" w:cs="Times New Roman"/>
          <w:sz w:val="16"/>
          <w:szCs w:val="16"/>
        </w:rPr>
      </w:pPr>
    </w:p>
    <w:p w14:paraId="76552A3A" w14:textId="3C41EB1B" w:rsidR="00385276" w:rsidRPr="00385276" w:rsidRDefault="00385276" w:rsidP="00FF6113">
      <w:pPr>
        <w:spacing w:line="240" w:lineRule="atLeast"/>
        <w:jc w:val="center"/>
        <w:rPr>
          <w:rFonts w:ascii="DIN-Regular" w:hAnsi="DIN-Regular" w:cs="Times New Roman"/>
          <w:sz w:val="16"/>
          <w:szCs w:val="16"/>
        </w:rPr>
      </w:pPr>
    </w:p>
    <w:p w14:paraId="47E54459" w14:textId="74FF3A2E" w:rsidR="00385276" w:rsidRPr="00385276" w:rsidRDefault="00E24AF1" w:rsidP="00FF6113">
      <w:pPr>
        <w:spacing w:line="240" w:lineRule="atLeast"/>
        <w:jc w:val="center"/>
        <w:rPr>
          <w:rFonts w:ascii="DIN-Regular" w:hAnsi="DIN-Regular" w:cs="Times New Roman"/>
          <w:sz w:val="16"/>
          <w:szCs w:val="16"/>
        </w:rPr>
      </w:pPr>
      <w:r>
        <w:rPr>
          <w:rFonts w:ascii="DIN-Regular" w:hAnsi="DIN-Regular" w:cs="Times New Roman"/>
          <w:noProof/>
          <w:sz w:val="16"/>
          <w:szCs w:val="16"/>
        </w:rPr>
        <w:drawing>
          <wp:inline distT="0" distB="0" distL="0" distR="0" wp14:anchorId="7E67F5A3" wp14:editId="3E12B853">
            <wp:extent cx="567266" cy="567266"/>
            <wp:effectExtent l="0" t="0" r="4445" b="444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R CODE_1280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4761" cy="58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659A6" w14:textId="6E5CC6BE" w:rsidR="00385276" w:rsidRPr="00385276" w:rsidRDefault="00385276" w:rsidP="00FF6113">
      <w:pPr>
        <w:spacing w:line="240" w:lineRule="atLeast"/>
        <w:jc w:val="center"/>
        <w:rPr>
          <w:rFonts w:ascii="DIN-Regular" w:hAnsi="DIN-Regular"/>
        </w:rPr>
      </w:pPr>
      <w:r w:rsidRPr="00385276">
        <w:rPr>
          <w:rFonts w:ascii="DIN-Regular" w:hAnsi="DIN-Regular" w:cs="Times New Roman"/>
          <w:sz w:val="12"/>
          <w:szCs w:val="12"/>
        </w:rPr>
        <w:t>WECHAT OFFICIAL ACCOUNT</w:t>
      </w:r>
    </w:p>
    <w:sectPr w:rsidR="00385276" w:rsidRPr="00385276" w:rsidSect="0049088F">
      <w:headerReference w:type="default" r:id="rId9"/>
      <w:footerReference w:type="default" r:id="rId10"/>
      <w:pgSz w:w="11900" w:h="16840"/>
      <w:pgMar w:top="3119" w:right="1134" w:bottom="1134" w:left="1134" w:header="708" w:footer="4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9E92C9" w14:textId="77777777" w:rsidR="00A06356" w:rsidRDefault="00A06356" w:rsidP="00115306">
      <w:r>
        <w:separator/>
      </w:r>
    </w:p>
  </w:endnote>
  <w:endnote w:type="continuationSeparator" w:id="0">
    <w:p w14:paraId="5B352B7B" w14:textId="77777777" w:rsidR="00A06356" w:rsidRDefault="00A06356" w:rsidP="001153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nionPro-Regular">
    <w:altName w:val="Cambria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DIN-Regular">
    <w:altName w:val="Calibri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DIN-Bold">
    <w:altName w:val="Calibri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CF049" w14:textId="77777777" w:rsidR="00047362" w:rsidRDefault="00047362" w:rsidP="00E24AF1">
    <w:pPr>
      <w:pStyle w:val="Pidipagina"/>
      <w:ind w:right="-483"/>
      <w:jc w:val="center"/>
    </w:pPr>
    <w:r w:rsidRPr="00FF197C">
      <w:rPr>
        <w:rFonts w:ascii="Arial" w:hAnsi="Arial" w:cs="Arial"/>
        <w:b/>
        <w:sz w:val="18"/>
        <w:szCs w:val="18"/>
      </w:rPr>
      <w:t>Minotti S.p.A.</w:t>
    </w:r>
    <w:r w:rsidRPr="00FF197C">
      <w:rPr>
        <w:rFonts w:ascii="Arial" w:hAnsi="Arial" w:cs="Arial"/>
        <w:sz w:val="18"/>
        <w:szCs w:val="18"/>
      </w:rPr>
      <w:t xml:space="preserve"> via Indipendenza, 152 - 20821 Meda (MB) - Italia - T. </w:t>
    </w:r>
    <w:r>
      <w:rPr>
        <w:rFonts w:ascii="Arial" w:hAnsi="Arial" w:cs="Arial"/>
        <w:sz w:val="18"/>
        <w:szCs w:val="18"/>
      </w:rPr>
      <w:t xml:space="preserve">+39 </w:t>
    </w:r>
    <w:r w:rsidRPr="00FF197C">
      <w:rPr>
        <w:rFonts w:ascii="Arial" w:hAnsi="Arial" w:cs="Arial"/>
        <w:sz w:val="18"/>
        <w:szCs w:val="18"/>
      </w:rPr>
      <w:t xml:space="preserve">0362 343499 - </w:t>
    </w:r>
    <w:r>
      <w:rPr>
        <w:rFonts w:ascii="Arial" w:hAnsi="Arial" w:cs="Arial"/>
        <w:sz w:val="18"/>
        <w:szCs w:val="18"/>
      </w:rPr>
      <w:t>E. info@minotti.it</w:t>
    </w:r>
  </w:p>
  <w:p w14:paraId="4A5C9DC4" w14:textId="77777777" w:rsidR="00047362" w:rsidRDefault="00047362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42CBE0" w14:textId="77777777" w:rsidR="00A06356" w:rsidRDefault="00A06356" w:rsidP="00115306">
      <w:r>
        <w:separator/>
      </w:r>
    </w:p>
  </w:footnote>
  <w:footnote w:type="continuationSeparator" w:id="0">
    <w:p w14:paraId="1927888C" w14:textId="77777777" w:rsidR="00A06356" w:rsidRDefault="00A06356" w:rsidP="001153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2F8FCA" w14:textId="77777777" w:rsidR="0049088F" w:rsidRDefault="0049088F">
    <w:pPr>
      <w:pStyle w:val="Intestazione"/>
    </w:pPr>
  </w:p>
  <w:p w14:paraId="7BAC143E" w14:textId="77777777" w:rsidR="0049088F" w:rsidRDefault="0049088F">
    <w:pPr>
      <w:pStyle w:val="Intestazione"/>
    </w:pPr>
  </w:p>
  <w:p w14:paraId="139182E4" w14:textId="77777777" w:rsidR="0049088F" w:rsidRDefault="0049088F">
    <w:pPr>
      <w:pStyle w:val="Intestazione"/>
    </w:pPr>
  </w:p>
  <w:p w14:paraId="103BB50A" w14:textId="451A2C74" w:rsidR="0049088F" w:rsidRDefault="0049088F" w:rsidP="00E24AF1">
    <w:pPr>
      <w:pStyle w:val="Intestazione"/>
      <w:jc w:val="center"/>
    </w:pPr>
    <w:r>
      <w:rPr>
        <w:noProof/>
      </w:rPr>
      <w:drawing>
        <wp:inline distT="0" distB="0" distL="0" distR="0" wp14:anchorId="1478E699" wp14:editId="76AD554E">
          <wp:extent cx="1358900" cy="317500"/>
          <wp:effectExtent l="0" t="0" r="12700" b="12700"/>
          <wp:docPr id="18" name="Immagine 18" descr="MINOTT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 descr="MINOTTI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8900" cy="317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A4241"/>
    <w:rsid w:val="00016D97"/>
    <w:rsid w:val="000231FB"/>
    <w:rsid w:val="00032B9F"/>
    <w:rsid w:val="00036483"/>
    <w:rsid w:val="00036F70"/>
    <w:rsid w:val="00042989"/>
    <w:rsid w:val="00047362"/>
    <w:rsid w:val="00050911"/>
    <w:rsid w:val="00057A5B"/>
    <w:rsid w:val="00061323"/>
    <w:rsid w:val="00062B57"/>
    <w:rsid w:val="00070244"/>
    <w:rsid w:val="00085F54"/>
    <w:rsid w:val="000B488D"/>
    <w:rsid w:val="000C1600"/>
    <w:rsid w:val="000D4865"/>
    <w:rsid w:val="000D521C"/>
    <w:rsid w:val="000E2D4F"/>
    <w:rsid w:val="000E39A0"/>
    <w:rsid w:val="0011014B"/>
    <w:rsid w:val="001104F2"/>
    <w:rsid w:val="00112953"/>
    <w:rsid w:val="00112A72"/>
    <w:rsid w:val="00115306"/>
    <w:rsid w:val="00120BB9"/>
    <w:rsid w:val="00121D9B"/>
    <w:rsid w:val="001340BE"/>
    <w:rsid w:val="0013432E"/>
    <w:rsid w:val="0014521B"/>
    <w:rsid w:val="0015499D"/>
    <w:rsid w:val="001625AC"/>
    <w:rsid w:val="00184879"/>
    <w:rsid w:val="00194167"/>
    <w:rsid w:val="001A71D8"/>
    <w:rsid w:val="001B14A5"/>
    <w:rsid w:val="001C34C1"/>
    <w:rsid w:val="001C5C45"/>
    <w:rsid w:val="001C6422"/>
    <w:rsid w:val="001C6946"/>
    <w:rsid w:val="001D22C7"/>
    <w:rsid w:val="001E3780"/>
    <w:rsid w:val="001F141E"/>
    <w:rsid w:val="001F478A"/>
    <w:rsid w:val="00200268"/>
    <w:rsid w:val="002100CD"/>
    <w:rsid w:val="00214CE5"/>
    <w:rsid w:val="002203D6"/>
    <w:rsid w:val="00243015"/>
    <w:rsid w:val="00253C90"/>
    <w:rsid w:val="00257E60"/>
    <w:rsid w:val="00274FFA"/>
    <w:rsid w:val="00280EE0"/>
    <w:rsid w:val="00296326"/>
    <w:rsid w:val="002C6C74"/>
    <w:rsid w:val="002E22AF"/>
    <w:rsid w:val="002E483D"/>
    <w:rsid w:val="00301FEC"/>
    <w:rsid w:val="0032294C"/>
    <w:rsid w:val="00334BA9"/>
    <w:rsid w:val="003359CB"/>
    <w:rsid w:val="00353015"/>
    <w:rsid w:val="00355A9A"/>
    <w:rsid w:val="00365E9D"/>
    <w:rsid w:val="003751F7"/>
    <w:rsid w:val="00382137"/>
    <w:rsid w:val="00385276"/>
    <w:rsid w:val="00396371"/>
    <w:rsid w:val="003A2037"/>
    <w:rsid w:val="003A4241"/>
    <w:rsid w:val="003B2F69"/>
    <w:rsid w:val="003B7A05"/>
    <w:rsid w:val="003C26AA"/>
    <w:rsid w:val="003C4632"/>
    <w:rsid w:val="003C60B5"/>
    <w:rsid w:val="003D5E76"/>
    <w:rsid w:val="004172FD"/>
    <w:rsid w:val="004201B3"/>
    <w:rsid w:val="00431804"/>
    <w:rsid w:val="00433A9D"/>
    <w:rsid w:val="00435EE2"/>
    <w:rsid w:val="0044059B"/>
    <w:rsid w:val="0045520D"/>
    <w:rsid w:val="0049088F"/>
    <w:rsid w:val="00496450"/>
    <w:rsid w:val="004B3CDF"/>
    <w:rsid w:val="004B622E"/>
    <w:rsid w:val="004D407D"/>
    <w:rsid w:val="004F179E"/>
    <w:rsid w:val="00526572"/>
    <w:rsid w:val="00544C9A"/>
    <w:rsid w:val="005452A2"/>
    <w:rsid w:val="00570043"/>
    <w:rsid w:val="0057345E"/>
    <w:rsid w:val="00573A9D"/>
    <w:rsid w:val="005B5624"/>
    <w:rsid w:val="005C0211"/>
    <w:rsid w:val="005C7D88"/>
    <w:rsid w:val="005D31C6"/>
    <w:rsid w:val="005E396B"/>
    <w:rsid w:val="005F340A"/>
    <w:rsid w:val="005F70C0"/>
    <w:rsid w:val="00603BEB"/>
    <w:rsid w:val="00614B10"/>
    <w:rsid w:val="00622BA1"/>
    <w:rsid w:val="00631A79"/>
    <w:rsid w:val="00633F01"/>
    <w:rsid w:val="006427EC"/>
    <w:rsid w:val="006510A2"/>
    <w:rsid w:val="006778C1"/>
    <w:rsid w:val="00684776"/>
    <w:rsid w:val="006875F0"/>
    <w:rsid w:val="00690817"/>
    <w:rsid w:val="006A60C6"/>
    <w:rsid w:val="006F7745"/>
    <w:rsid w:val="00704E3B"/>
    <w:rsid w:val="00723C89"/>
    <w:rsid w:val="007269D1"/>
    <w:rsid w:val="0075014A"/>
    <w:rsid w:val="00793CD2"/>
    <w:rsid w:val="00793D37"/>
    <w:rsid w:val="007A2934"/>
    <w:rsid w:val="007B003C"/>
    <w:rsid w:val="007D2EFC"/>
    <w:rsid w:val="008014BE"/>
    <w:rsid w:val="00802746"/>
    <w:rsid w:val="00824960"/>
    <w:rsid w:val="0083540E"/>
    <w:rsid w:val="00836245"/>
    <w:rsid w:val="00843264"/>
    <w:rsid w:val="00853F35"/>
    <w:rsid w:val="0085638A"/>
    <w:rsid w:val="00862080"/>
    <w:rsid w:val="008B6110"/>
    <w:rsid w:val="008D28CE"/>
    <w:rsid w:val="008E29D4"/>
    <w:rsid w:val="00903DB6"/>
    <w:rsid w:val="00937E34"/>
    <w:rsid w:val="00952A30"/>
    <w:rsid w:val="00955F54"/>
    <w:rsid w:val="00960B02"/>
    <w:rsid w:val="009749D4"/>
    <w:rsid w:val="009861A8"/>
    <w:rsid w:val="00990D0C"/>
    <w:rsid w:val="009A05DF"/>
    <w:rsid w:val="009B76EA"/>
    <w:rsid w:val="009F16F3"/>
    <w:rsid w:val="00A06356"/>
    <w:rsid w:val="00A408DE"/>
    <w:rsid w:val="00A44B3F"/>
    <w:rsid w:val="00A756AB"/>
    <w:rsid w:val="00A76BA9"/>
    <w:rsid w:val="00A8706B"/>
    <w:rsid w:val="00A97088"/>
    <w:rsid w:val="00AA5C03"/>
    <w:rsid w:val="00AB34AA"/>
    <w:rsid w:val="00AB393B"/>
    <w:rsid w:val="00AE75CD"/>
    <w:rsid w:val="00AF4ACC"/>
    <w:rsid w:val="00B048DD"/>
    <w:rsid w:val="00B44AE6"/>
    <w:rsid w:val="00B50047"/>
    <w:rsid w:val="00B50C19"/>
    <w:rsid w:val="00B6341D"/>
    <w:rsid w:val="00B63BF4"/>
    <w:rsid w:val="00B85329"/>
    <w:rsid w:val="00B85DB2"/>
    <w:rsid w:val="00BB3186"/>
    <w:rsid w:val="00BC0F54"/>
    <w:rsid w:val="00BD6AA5"/>
    <w:rsid w:val="00BE430E"/>
    <w:rsid w:val="00BE5EA1"/>
    <w:rsid w:val="00BF0B9B"/>
    <w:rsid w:val="00BF479D"/>
    <w:rsid w:val="00C01CC5"/>
    <w:rsid w:val="00C11244"/>
    <w:rsid w:val="00C15338"/>
    <w:rsid w:val="00C2424F"/>
    <w:rsid w:val="00C34F73"/>
    <w:rsid w:val="00C376D7"/>
    <w:rsid w:val="00C47776"/>
    <w:rsid w:val="00C678D9"/>
    <w:rsid w:val="00CD5545"/>
    <w:rsid w:val="00CD5FAC"/>
    <w:rsid w:val="00CE1134"/>
    <w:rsid w:val="00CF14D7"/>
    <w:rsid w:val="00CF3BB4"/>
    <w:rsid w:val="00CF43CF"/>
    <w:rsid w:val="00D056CC"/>
    <w:rsid w:val="00D27AEA"/>
    <w:rsid w:val="00D55796"/>
    <w:rsid w:val="00D5630D"/>
    <w:rsid w:val="00D60DBF"/>
    <w:rsid w:val="00D6281A"/>
    <w:rsid w:val="00D65EE1"/>
    <w:rsid w:val="00D67B36"/>
    <w:rsid w:val="00D800C1"/>
    <w:rsid w:val="00D977B0"/>
    <w:rsid w:val="00DB02A8"/>
    <w:rsid w:val="00DB1ACF"/>
    <w:rsid w:val="00DC50E7"/>
    <w:rsid w:val="00DC6040"/>
    <w:rsid w:val="00DE33B0"/>
    <w:rsid w:val="00DE70F9"/>
    <w:rsid w:val="00E00535"/>
    <w:rsid w:val="00E052EE"/>
    <w:rsid w:val="00E15A62"/>
    <w:rsid w:val="00E24AF1"/>
    <w:rsid w:val="00E50FEB"/>
    <w:rsid w:val="00E63430"/>
    <w:rsid w:val="00E65947"/>
    <w:rsid w:val="00E73A3B"/>
    <w:rsid w:val="00EA07B1"/>
    <w:rsid w:val="00EB3162"/>
    <w:rsid w:val="00EB4088"/>
    <w:rsid w:val="00EC5B49"/>
    <w:rsid w:val="00ED2180"/>
    <w:rsid w:val="00ED678A"/>
    <w:rsid w:val="00EE615F"/>
    <w:rsid w:val="00EF035E"/>
    <w:rsid w:val="00F1650B"/>
    <w:rsid w:val="00F21CE8"/>
    <w:rsid w:val="00F37422"/>
    <w:rsid w:val="00F40A5F"/>
    <w:rsid w:val="00F45554"/>
    <w:rsid w:val="00F4640C"/>
    <w:rsid w:val="00F464AC"/>
    <w:rsid w:val="00F4694F"/>
    <w:rsid w:val="00F4788C"/>
    <w:rsid w:val="00F527F3"/>
    <w:rsid w:val="00F54C58"/>
    <w:rsid w:val="00F609FA"/>
    <w:rsid w:val="00F73456"/>
    <w:rsid w:val="00FC48F4"/>
    <w:rsid w:val="00FC7DDA"/>
    <w:rsid w:val="00FE0B73"/>
    <w:rsid w:val="00FE2FE4"/>
    <w:rsid w:val="00FF61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9D6E9D4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D056C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D056C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Paragrafobase">
    <w:name w:val="[Paragrafo base]"/>
    <w:basedOn w:val="Normale"/>
    <w:uiPriority w:val="99"/>
    <w:rsid w:val="003A4241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Nessunostileparagrafo">
    <w:name w:val="[Nessuno stile paragrafo]"/>
    <w:rsid w:val="003A4241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Nessunaspaziatura">
    <w:name w:val="No Spacing"/>
    <w:uiPriority w:val="1"/>
    <w:qFormat/>
    <w:rsid w:val="00903DB6"/>
  </w:style>
  <w:style w:type="paragraph" w:styleId="Intestazione">
    <w:name w:val="header"/>
    <w:basedOn w:val="Normale"/>
    <w:link w:val="IntestazioneCarattere"/>
    <w:uiPriority w:val="99"/>
    <w:unhideWhenUsed/>
    <w:rsid w:val="0011530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15306"/>
  </w:style>
  <w:style w:type="paragraph" w:styleId="Pidipagina">
    <w:name w:val="footer"/>
    <w:basedOn w:val="Normale"/>
    <w:link w:val="PidipaginaCarattere"/>
    <w:uiPriority w:val="99"/>
    <w:unhideWhenUsed/>
    <w:rsid w:val="0011530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15306"/>
  </w:style>
  <w:style w:type="paragraph" w:customStyle="1" w:styleId="p1">
    <w:name w:val="p1"/>
    <w:basedOn w:val="Normale"/>
    <w:rsid w:val="00355A9A"/>
    <w:rPr>
      <w:rFonts w:ascii="Helvetica" w:hAnsi="Helvetica" w:cs="Times New Roman"/>
      <w:sz w:val="13"/>
      <w:szCs w:val="13"/>
    </w:rPr>
  </w:style>
  <w:style w:type="character" w:customStyle="1" w:styleId="apple-converted-space">
    <w:name w:val="apple-converted-space"/>
    <w:basedOn w:val="Carpredefinitoparagrafo"/>
    <w:rsid w:val="00355A9A"/>
  </w:style>
  <w:style w:type="character" w:customStyle="1" w:styleId="s1">
    <w:name w:val="s1"/>
    <w:basedOn w:val="Carpredefinitoparagrafo"/>
    <w:rsid w:val="00E15A62"/>
    <w:rPr>
      <w:spacing w:val="95"/>
    </w:rPr>
  </w:style>
  <w:style w:type="paragraph" w:customStyle="1" w:styleId="p2">
    <w:name w:val="p2"/>
    <w:basedOn w:val="Normale"/>
    <w:rsid w:val="004B622E"/>
    <w:rPr>
      <w:rFonts w:ascii="Helvetica" w:hAnsi="Helvetica" w:cs="Times New Roman"/>
      <w:sz w:val="13"/>
      <w:szCs w:val="13"/>
    </w:rPr>
  </w:style>
  <w:style w:type="character" w:customStyle="1" w:styleId="Titolo1Carattere">
    <w:name w:val="Titolo 1 Carattere"/>
    <w:basedOn w:val="Carpredefinitoparagrafo"/>
    <w:link w:val="Titolo1"/>
    <w:uiPriority w:val="9"/>
    <w:rsid w:val="00D056CC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rsid w:val="00D056C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orpotesto">
    <w:name w:val="Body Text"/>
    <w:basedOn w:val="Normale"/>
    <w:link w:val="CorpotestoCarattere"/>
    <w:uiPriority w:val="99"/>
    <w:unhideWhenUsed/>
    <w:rsid w:val="00D056CC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D056CC"/>
  </w:style>
  <w:style w:type="paragraph" w:styleId="Primorientrocorpodeltesto">
    <w:name w:val="Body Text First Indent"/>
    <w:basedOn w:val="Corpotesto"/>
    <w:link w:val="PrimorientrocorpodeltestoCarattere"/>
    <w:uiPriority w:val="99"/>
    <w:unhideWhenUsed/>
    <w:rsid w:val="00D056CC"/>
    <w:pPr>
      <w:spacing w:after="0"/>
      <w:ind w:firstLine="36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rsid w:val="00D056CC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056CC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056CC"/>
    <w:rPr>
      <w:rFonts w:ascii="Lucida Grande" w:hAnsi="Lucida Grande" w:cs="Lucida Grande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D056CC"/>
    <w:pPr>
      <w:ind w:left="720"/>
      <w:contextualSpacing/>
    </w:pPr>
  </w:style>
  <w:style w:type="table" w:styleId="Sfondochiaro-Colore1">
    <w:name w:val="Light Shading Accent 1"/>
    <w:basedOn w:val="Tabellanormale"/>
    <w:uiPriority w:val="60"/>
    <w:rsid w:val="0049088F"/>
    <w:rPr>
      <w:color w:val="365F91" w:themeColor="accent1" w:themeShade="BF"/>
      <w:sz w:val="22"/>
      <w:szCs w:val="22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Collegamentoipertestuale">
    <w:name w:val="Hyperlink"/>
    <w:basedOn w:val="Carpredefinitoparagrafo"/>
    <w:uiPriority w:val="99"/>
    <w:unhideWhenUsed/>
    <w:rsid w:val="00200268"/>
    <w:rPr>
      <w:color w:val="0000FF" w:themeColor="hyperlink"/>
      <w:u w:val="single"/>
    </w:rPr>
  </w:style>
  <w:style w:type="character" w:styleId="Collegamentovisitato">
    <w:name w:val="FollowedHyperlink"/>
    <w:basedOn w:val="Carpredefinitoparagrafo"/>
    <w:uiPriority w:val="99"/>
    <w:semiHidden/>
    <w:unhideWhenUsed/>
    <w:rsid w:val="00E73A3B"/>
    <w:rPr>
      <w:color w:val="800080" w:themeColor="followedHyperlink"/>
      <w:u w:val="single"/>
    </w:rPr>
  </w:style>
  <w:style w:type="character" w:styleId="Menzionenonrisolta">
    <w:name w:val="Unresolved Mention"/>
    <w:basedOn w:val="Carpredefinitoparagrafo"/>
    <w:uiPriority w:val="99"/>
    <w:rsid w:val="0038527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8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1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0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5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8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0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6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96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8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7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8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3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06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5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2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2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4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8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0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5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A8855B4-D8B9-714A-9D4F-11F6C3485D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44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WEB GRAFICA</dc:creator>
  <cp:keywords/>
  <dc:description/>
  <cp:lastModifiedBy>Emanuela Zonta</cp:lastModifiedBy>
  <cp:revision>41</cp:revision>
  <cp:lastPrinted>2019-04-03T15:25:00Z</cp:lastPrinted>
  <dcterms:created xsi:type="dcterms:W3CDTF">2018-04-12T17:43:00Z</dcterms:created>
  <dcterms:modified xsi:type="dcterms:W3CDTF">2022-12-30T15:09:00Z</dcterms:modified>
</cp:coreProperties>
</file>